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FORMULIR PENDAFTARAN BIMBINGAN KOMUNI PERTAMA 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Lengkap (sesuai surat baptis): ....................................................................... *) L / 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Tempat, tgl Lahir : …………...………………………………………………..………………… Umur : …..…… tahun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Dibaptis pada tanggal : …………………………..………. di Gereja: …………………………….………….......... Paroki: ………………………………………………….………… Keuskupan: ……………………..………….…………….. Buku Baptis: ………………………. Hal ……………. Nomor : …………………….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Ayah : ..............................................................................................................................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Agama Ayah : .............................................................................................................................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Ibu : ………………………………….….……….……………………………………………………….…………..…..….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Agama Ibu : ……………….…...……………………………….…………………………………….…………….………….…..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Alamat Lengkap : …….................................................................................................................. RT/RW:……………….. Kel:.…………………………..……Kec. …..……….…….……… Kota: …………..……………..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Telepon : (R) ………..……………………. (K)………………..……..………..… (HP) ……………..………….……………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Kring: …………………………………Stasi: …………………………………... Paroki : ……….…………….……….……..            Kota : …………………………………………………………………. No. KK Gereja: ………………………….……….…...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Rule="auto"/>
        <w:ind w:left="720" w:hanging="360"/>
        <w:rPr/>
      </w:pPr>
      <w:r w:rsidDel="00000000" w:rsidR="00000000" w:rsidRPr="00000000">
        <w:rPr>
          <w:rtl w:val="0"/>
        </w:rPr>
        <w:t xml:space="preserve">Nilai keaktifan di kring (diisi oleh ketua kring score dari 1 s/d 5):</w:t>
      </w:r>
    </w:p>
    <w:tbl>
      <w:tblPr>
        <w:tblStyle w:val="Table1"/>
        <w:tblW w:w="5025.0" w:type="dxa"/>
        <w:jc w:val="left"/>
        <w:tblInd w:w="7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035"/>
        <w:gridCol w:w="990"/>
        <w:gridCol w:w="1020"/>
        <w:gridCol w:w="960"/>
        <w:tblGridChange w:id="0">
          <w:tblGrid>
            <w:gridCol w:w="1020"/>
            <w:gridCol w:w="1035"/>
            <w:gridCol w:w="990"/>
            <w:gridCol w:w="1020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12">
      <w:pPr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5040" w:firstLine="720"/>
        <w:rPr/>
      </w:pPr>
      <w:r w:rsidDel="00000000" w:rsidR="00000000" w:rsidRPr="00000000">
        <w:rPr>
          <w:rtl w:val="0"/>
        </w:rPr>
        <w:t xml:space="preserve">Pekanbaru, ......................................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Mengetahui, </w:t>
        <w:tab/>
        <w:tab/>
        <w:tab/>
        <w:tab/>
        <w:tab/>
        <w:tab/>
        <w:tab/>
        <w:t xml:space="preserve">Orang tua calon peserta,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Pembimbing Sakramen,</w:t>
        <w:tab/>
        <w:tab/>
        <w:t xml:space="preserve">Ketua Stasi,</w:t>
        <w:tab/>
        <w:tab/>
        <w:t xml:space="preserve">Ketua Kring,</w:t>
        <w:tab/>
        <w:tab/>
        <w:t xml:space="preserve">Ayah &amp; Ibu,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( …………………………)</w:t>
        <w:tab/>
        <w:tab/>
        <w:t xml:space="preserve">( …………………………)</w:t>
        <w:tab/>
        <w:t xml:space="preserve">( …………………………) </w:t>
        <w:tab/>
        <w:t xml:space="preserve">( …………… ……………)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Diisi oleh petugas Sekretariat Gereja: </w:t>
      </w:r>
    </w:p>
    <w:p w:rsidR="00000000" w:rsidDel="00000000" w:rsidP="00000000" w:rsidRDefault="00000000" w:rsidRPr="00000000" w14:paraId="00000019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Buku induk tanggal: ..……….. ….……………………..</w:t>
      </w:r>
    </w:p>
    <w:p w:rsidR="00000000" w:rsidDel="00000000" w:rsidP="00000000" w:rsidRDefault="00000000" w:rsidRPr="00000000" w14:paraId="0000001B">
      <w:pPr>
        <w:spacing w:after="0" w:line="276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-30160</wp:posOffset>
                </wp:positionH>
                <wp:positionV relativeFrom="paragraph">
                  <wp:posOffset>160338</wp:posOffset>
                </wp:positionV>
                <wp:extent cx="4042326" cy="1216945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3034350" y="3099450"/>
                          <a:ext cx="4623300" cy="1361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Petunjuk pengisian: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Diketik atau ditulis dengan menggunakan huruf kapital semua dan diserahkan ke Sekretariat Gereja dengan melampirkan: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8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Fotocopy Surat baptis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8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Fotocopy Kartu Keluarga Gereja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8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Bagi yang dari luar Paroki St.Paulus Pekanbaru wajib melampirkan surat pengantar dari Paroki asal.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-30160</wp:posOffset>
                </wp:positionH>
                <wp:positionV relativeFrom="paragraph">
                  <wp:posOffset>160338</wp:posOffset>
                </wp:positionV>
                <wp:extent cx="4042326" cy="1216945"/>
                <wp:effectExtent b="0" l="0" r="0" t="0"/>
                <wp:wrapSquare wrapText="bothSides" distB="114300" distT="114300" distL="114300" distR="11430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42326" cy="12169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(………………………………………) </w:t>
      </w:r>
    </w:p>
    <w:p w:rsidR="00000000" w:rsidDel="00000000" w:rsidP="00000000" w:rsidRDefault="00000000" w:rsidRPr="00000000" w14:paraId="00000021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      Petugas Sekretariat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851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44"/>
        <w:szCs w:val="44"/>
      </w:rPr>
    </w:pPr>
    <w:r w:rsidDel="00000000" w:rsidR="00000000" w:rsidRPr="00000000">
      <w:rPr>
        <w:b w:val="1"/>
        <w:bCs w:val="1"/>
        <w:sz w:val="44"/>
        <w:szCs w:val="44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69892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8775" y="3395050"/>
                        <a:ext cx="1314450" cy="769892"/>
                        <a:chOff x="4688775" y="3395050"/>
                        <a:chExt cx="1314475" cy="769900"/>
                      </a:xfrm>
                    </wpg:grpSpPr>
                    <wpg:grpSp>
                      <wpg:cNvGrpSpPr/>
                      <wpg:grpSpPr>
                        <a:xfrm>
                          <a:off x="4688775" y="3395054"/>
                          <a:ext cx="1314450" cy="769892"/>
                          <a:chOff x="4687950" y="3399725"/>
                          <a:chExt cx="1316075" cy="7605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687950" y="3399725"/>
                            <a:ext cx="1316075" cy="76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88773" y="3400525"/>
                            <a:ext cx="1314431" cy="758917"/>
                            <a:chOff x="155350" y="275425"/>
                            <a:chExt cx="1590550" cy="910300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55350" y="275425"/>
                              <a:ext cx="1590550" cy="910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160125" y="28020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F014-PSPP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160125" y="88064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TGL  : 07.12.2024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160125" y="58042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REV : 1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69892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6989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9528</wp:posOffset>
          </wp:positionH>
          <wp:positionV relativeFrom="paragraph">
            <wp:posOffset>-220976</wp:posOffset>
          </wp:positionV>
          <wp:extent cx="1314450" cy="1238250"/>
          <wp:effectExtent b="0" l="0" r="0" t="0"/>
          <wp:wrapSquare wrapText="bothSides" distB="0" distT="0" distL="114300" distR="114300"/>
          <wp:docPr descr="C:\Users\sekretariat\Downloads\WhatsApp Image 2019-03-05 at 14.36.26.jpeg" id="3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238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4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24"/>
        <w:szCs w:val="24"/>
      </w:rPr>
    </w:pPr>
    <w:r w:rsidDel="00000000" w:rsidR="00000000" w:rsidRPr="00000000">
      <w:rPr>
        <w:b w:val="1"/>
        <w:bCs w:val="1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email : paulus.santo@yahoo.com</w:t>
    </w:r>
  </w:p>
  <w:p w:rsidR="00000000" w:rsidDel="00000000" w:rsidP="00000000" w:rsidRDefault="00000000" w:rsidRPr="00000000" w14:paraId="00000026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b w:val="1"/>
        <w:bCs w:val="1"/>
        <w:sz w:val="30"/>
        <w:szCs w:val="30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bottom w:color="000000" w:space="1" w:sz="24" w:val="single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bottom w:color="000000" w:space="1" w:sz="24" w:val="single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